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B" w:rsidRDefault="00DD03AB" w:rsidP="00DD03AB">
      <w:pPr>
        <w:rPr>
          <w:rFonts w:ascii="Arial" w:eastAsia="Times New Roman" w:hAnsi="Arial" w:cs="Arial"/>
          <w:sz w:val="45"/>
          <w:szCs w:val="45"/>
          <w:lang w:eastAsia="pl-PL" w:bidi="he-IL"/>
        </w:rPr>
      </w:pPr>
      <w:r>
        <w:rPr>
          <w:rFonts w:ascii="Arial" w:eastAsia="Times New Roman" w:hAnsi="Arial" w:cs="Arial"/>
          <w:noProof/>
          <w:sz w:val="45"/>
          <w:szCs w:val="45"/>
          <w:lang w:eastAsia="pl-PL" w:bidi="he-IL"/>
        </w:rPr>
        <w:drawing>
          <wp:inline distT="0" distB="0" distL="0" distR="0">
            <wp:extent cx="4810125" cy="1373774"/>
            <wp:effectExtent l="0" t="0" r="0" b="0"/>
            <wp:docPr id="1" name="Obraz 1" descr="C:\Users\K\Desktop\logotypy_Erasmus+(1)\jpg\EU flag-Erasmus+_vect_POS [B&amp;W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\Desktop\logotypy_Erasmus+(1)\jpg\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535" cy="13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65" w:rsidRDefault="00A22765" w:rsidP="00DD03AB">
      <w:pPr>
        <w:jc w:val="center"/>
        <w:rPr>
          <w:b/>
          <w:bCs/>
        </w:rPr>
      </w:pPr>
    </w:p>
    <w:p w:rsidR="00612A43" w:rsidRPr="007D683D" w:rsidRDefault="007D683D" w:rsidP="00DD03AB">
      <w:pPr>
        <w:jc w:val="center"/>
        <w:rPr>
          <w:b/>
          <w:bCs/>
        </w:rPr>
      </w:pPr>
      <w:r w:rsidRPr="007D683D">
        <w:rPr>
          <w:b/>
          <w:bCs/>
        </w:rPr>
        <w:t>Ankieta zgłoszeniowa do projektu Er</w:t>
      </w:r>
      <w:r>
        <w:rPr>
          <w:b/>
          <w:bCs/>
        </w:rPr>
        <w:t>as</w:t>
      </w:r>
      <w:r w:rsidRPr="007D683D">
        <w:rPr>
          <w:b/>
          <w:bCs/>
        </w:rPr>
        <w:t>mus Plus</w:t>
      </w:r>
    </w:p>
    <w:p w:rsidR="007D683D" w:rsidRDefault="007D683D" w:rsidP="00DD03AB">
      <w:pPr>
        <w:jc w:val="center"/>
        <w:rPr>
          <w:b/>
          <w:bCs/>
        </w:rPr>
      </w:pPr>
      <w:r w:rsidRPr="007D683D">
        <w:rPr>
          <w:b/>
          <w:bCs/>
        </w:rPr>
        <w:t>Prozdrowotny styl życia z twoim telefonem komórkowym</w:t>
      </w:r>
    </w:p>
    <w:p w:rsidR="007D683D" w:rsidRDefault="007D683D" w:rsidP="00A22765">
      <w:pPr>
        <w:jc w:val="center"/>
        <w:rPr>
          <w:b/>
          <w:bCs/>
        </w:rPr>
      </w:pPr>
      <w:r>
        <w:rPr>
          <w:b/>
          <w:bCs/>
        </w:rPr>
        <w:t>2017-2019</w:t>
      </w:r>
    </w:p>
    <w:p w:rsidR="00A22765" w:rsidRDefault="00A22765" w:rsidP="007D683D">
      <w:pPr>
        <w:jc w:val="center"/>
        <w:rPr>
          <w:b/>
          <w:bCs/>
        </w:rPr>
      </w:pPr>
    </w:p>
    <w:p w:rsidR="007D683D" w:rsidRPr="00B349A1" w:rsidRDefault="007D683D" w:rsidP="007D683D">
      <w:pPr>
        <w:jc w:val="left"/>
        <w:rPr>
          <w:b/>
          <w:bCs/>
          <w:u w:val="single"/>
        </w:rPr>
      </w:pPr>
      <w:r w:rsidRPr="00B349A1">
        <w:rPr>
          <w:b/>
          <w:bCs/>
          <w:u w:val="single"/>
        </w:rPr>
        <w:t>Imię i nazwisko</w:t>
      </w:r>
      <w:r w:rsidR="00740C0F" w:rsidRPr="00B349A1">
        <w:rPr>
          <w:b/>
          <w:bCs/>
          <w:u w:val="single"/>
        </w:rPr>
        <w:t xml:space="preserve"> ucznia</w:t>
      </w:r>
      <w:r w:rsidRPr="00B349A1">
        <w:rPr>
          <w:b/>
          <w:bCs/>
          <w:u w:val="single"/>
        </w:rPr>
        <w:t>:</w:t>
      </w:r>
    </w:p>
    <w:p w:rsidR="007D683D" w:rsidRDefault="007D683D" w:rsidP="007D683D">
      <w:pPr>
        <w:jc w:val="left"/>
        <w:rPr>
          <w:b/>
          <w:bCs/>
        </w:rPr>
      </w:pPr>
    </w:p>
    <w:p w:rsidR="007D683D" w:rsidRPr="00B349A1" w:rsidRDefault="007D683D" w:rsidP="007D683D">
      <w:pPr>
        <w:jc w:val="left"/>
        <w:rPr>
          <w:b/>
          <w:bCs/>
          <w:u w:val="single"/>
        </w:rPr>
      </w:pPr>
      <w:r w:rsidRPr="00B349A1">
        <w:rPr>
          <w:b/>
          <w:bCs/>
          <w:u w:val="single"/>
        </w:rPr>
        <w:t>Klasa:</w:t>
      </w:r>
    </w:p>
    <w:p w:rsidR="007D683D" w:rsidRDefault="007D683D" w:rsidP="007D683D">
      <w:pPr>
        <w:jc w:val="left"/>
        <w:rPr>
          <w:b/>
          <w:bCs/>
        </w:rPr>
      </w:pPr>
    </w:p>
    <w:p w:rsidR="007D683D" w:rsidRPr="00B349A1" w:rsidRDefault="00740C0F" w:rsidP="007D683D">
      <w:pPr>
        <w:jc w:val="left"/>
        <w:rPr>
          <w:b/>
          <w:bCs/>
          <w:u w:val="single"/>
        </w:rPr>
      </w:pPr>
      <w:r w:rsidRPr="00B349A1">
        <w:rPr>
          <w:b/>
          <w:bCs/>
          <w:u w:val="single"/>
        </w:rPr>
        <w:t>Opinia n</w:t>
      </w:r>
      <w:r w:rsidR="007D683D" w:rsidRPr="00B349A1">
        <w:rPr>
          <w:b/>
          <w:bCs/>
          <w:u w:val="single"/>
        </w:rPr>
        <w:t>auczyciel</w:t>
      </w:r>
      <w:r w:rsidRPr="00B349A1">
        <w:rPr>
          <w:b/>
          <w:bCs/>
          <w:u w:val="single"/>
        </w:rPr>
        <w:t>a</w:t>
      </w:r>
      <w:r w:rsidR="007D683D" w:rsidRPr="00B349A1">
        <w:rPr>
          <w:b/>
          <w:bCs/>
          <w:u w:val="single"/>
        </w:rPr>
        <w:t xml:space="preserve"> języka angielskiego:</w:t>
      </w:r>
    </w:p>
    <w:p w:rsidR="00B349A1" w:rsidRDefault="00B349A1" w:rsidP="007D683D">
      <w:pPr>
        <w:jc w:val="left"/>
        <w:rPr>
          <w:b/>
          <w:bCs/>
        </w:rPr>
      </w:pPr>
    </w:p>
    <w:p w:rsidR="00B349A1" w:rsidRDefault="00740C0F" w:rsidP="007D683D">
      <w:pPr>
        <w:jc w:val="left"/>
        <w:rPr>
          <w:b/>
          <w:bCs/>
        </w:rPr>
      </w:pPr>
      <w:r>
        <w:rPr>
          <w:b/>
          <w:bCs/>
        </w:rPr>
        <w:t>Uczeń</w:t>
      </w:r>
      <w:r w:rsidR="00B349A1">
        <w:rPr>
          <w:b/>
          <w:bCs/>
        </w:rPr>
        <w:t>/Uczennica</w:t>
      </w:r>
      <w:r>
        <w:rPr>
          <w:b/>
          <w:bCs/>
        </w:rPr>
        <w:t xml:space="preserve">:    </w:t>
      </w:r>
    </w:p>
    <w:p w:rsidR="00740C0F" w:rsidRDefault="00740C0F" w:rsidP="00B349A1">
      <w:pPr>
        <w:ind w:left="708" w:firstLine="708"/>
        <w:jc w:val="left"/>
        <w:rPr>
          <w:b/>
          <w:bCs/>
        </w:rPr>
      </w:pPr>
      <w:r>
        <w:rPr>
          <w:b/>
          <w:bCs/>
        </w:rPr>
        <w:t>* swobodnie komunikuje się w języku angielskim</w:t>
      </w:r>
    </w:p>
    <w:p w:rsidR="00740C0F" w:rsidRDefault="00740C0F" w:rsidP="00740C0F">
      <w:pPr>
        <w:ind w:left="1416" w:firstLine="0"/>
        <w:jc w:val="left"/>
        <w:rPr>
          <w:b/>
          <w:bCs/>
        </w:rPr>
      </w:pPr>
      <w:r>
        <w:rPr>
          <w:b/>
          <w:bCs/>
        </w:rPr>
        <w:t>*</w:t>
      </w:r>
      <w:r w:rsidRPr="00740C0F">
        <w:rPr>
          <w:b/>
          <w:bCs/>
        </w:rPr>
        <w:t>komunikuje się w języku angielskim</w:t>
      </w:r>
      <w:r>
        <w:rPr>
          <w:b/>
          <w:bCs/>
        </w:rPr>
        <w:t xml:space="preserve"> na poziomie średnio-    zaawansowanym</w:t>
      </w:r>
    </w:p>
    <w:p w:rsidR="00740C0F" w:rsidRDefault="00740C0F" w:rsidP="00740C0F">
      <w:pPr>
        <w:ind w:left="1416" w:firstLine="0"/>
        <w:jc w:val="left"/>
        <w:rPr>
          <w:b/>
          <w:bCs/>
        </w:rPr>
      </w:pPr>
      <w:r>
        <w:rPr>
          <w:b/>
          <w:bCs/>
        </w:rPr>
        <w:t>*ma trudności w komunikowaniu się w języku angielskim</w:t>
      </w:r>
    </w:p>
    <w:p w:rsidR="00740C0F" w:rsidRDefault="00740C0F" w:rsidP="00740C0F">
      <w:pPr>
        <w:ind w:left="1416" w:firstLine="0"/>
        <w:jc w:val="left"/>
        <w:rPr>
          <w:b/>
          <w:bCs/>
        </w:rPr>
      </w:pPr>
      <w:r>
        <w:rPr>
          <w:b/>
          <w:bCs/>
        </w:rPr>
        <w:t>*ma poważne trudności w komunikowaniu się w języku angielskim</w:t>
      </w:r>
    </w:p>
    <w:p w:rsidR="00A22765" w:rsidRDefault="00A22765" w:rsidP="00740C0F">
      <w:pPr>
        <w:ind w:left="1416" w:firstLine="0"/>
        <w:jc w:val="left"/>
        <w:rPr>
          <w:b/>
          <w:bCs/>
        </w:rPr>
      </w:pPr>
    </w:p>
    <w:p w:rsidR="00B349A1" w:rsidRDefault="00B349A1" w:rsidP="00740C0F">
      <w:pPr>
        <w:ind w:left="1416" w:firstLine="0"/>
        <w:jc w:val="left"/>
        <w:rPr>
          <w:b/>
          <w:bCs/>
        </w:rPr>
      </w:pPr>
      <w:r>
        <w:rPr>
          <w:b/>
          <w:bCs/>
        </w:rPr>
        <w:t>podpis nauczyciela:</w:t>
      </w:r>
    </w:p>
    <w:p w:rsidR="00B349A1" w:rsidRDefault="00B349A1" w:rsidP="00B349A1">
      <w:pPr>
        <w:jc w:val="left"/>
        <w:rPr>
          <w:b/>
          <w:bCs/>
        </w:rPr>
      </w:pPr>
    </w:p>
    <w:p w:rsidR="00B349A1" w:rsidRDefault="00B349A1" w:rsidP="00B349A1">
      <w:pPr>
        <w:jc w:val="left"/>
        <w:rPr>
          <w:b/>
          <w:bCs/>
          <w:u w:val="single"/>
        </w:rPr>
      </w:pPr>
      <w:r w:rsidRPr="00B349A1">
        <w:rPr>
          <w:b/>
          <w:bCs/>
          <w:u w:val="single"/>
        </w:rPr>
        <w:t>Opinia wychowawcy o uczniu:</w:t>
      </w:r>
    </w:p>
    <w:p w:rsidR="00B349A1" w:rsidRDefault="00B349A1" w:rsidP="00B349A1">
      <w:pPr>
        <w:jc w:val="left"/>
        <w:rPr>
          <w:b/>
          <w:bCs/>
          <w:u w:val="single"/>
        </w:rPr>
      </w:pPr>
    </w:p>
    <w:p w:rsidR="00B349A1" w:rsidRDefault="00B349A1" w:rsidP="00B349A1">
      <w:pPr>
        <w:jc w:val="left"/>
        <w:rPr>
          <w:b/>
          <w:bCs/>
        </w:rPr>
      </w:pPr>
      <w:r w:rsidRPr="00B349A1">
        <w:rPr>
          <w:b/>
          <w:bCs/>
        </w:rPr>
        <w:t>Uczeń/Uczennica:</w:t>
      </w:r>
    </w:p>
    <w:p w:rsidR="00B349A1" w:rsidRDefault="000872E3" w:rsidP="00B349A1">
      <w:pPr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*jest odpowiedzialny/a</w:t>
      </w:r>
      <w:bookmarkStart w:id="0" w:name="_GoBack"/>
      <w:bookmarkEnd w:id="0"/>
    </w:p>
    <w:p w:rsidR="00B349A1" w:rsidRDefault="00B349A1" w:rsidP="00B349A1">
      <w:pPr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*dotrzymuje zobowiązań i terminów</w:t>
      </w:r>
    </w:p>
    <w:p w:rsidR="00B349A1" w:rsidRDefault="00B349A1" w:rsidP="00B349A1">
      <w:pPr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*ma wysoce rozwinięte umiejętności interpersonalne</w:t>
      </w:r>
    </w:p>
    <w:p w:rsidR="00B349A1" w:rsidRDefault="00B349A1" w:rsidP="00B349A1">
      <w:pPr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*potrafi współpracować w grupie</w:t>
      </w:r>
    </w:p>
    <w:p w:rsidR="00B349A1" w:rsidRDefault="00B349A1" w:rsidP="00A22765">
      <w:pPr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*wykazuje</w:t>
      </w:r>
      <w:r w:rsidR="00A22765">
        <w:rPr>
          <w:b/>
          <w:bCs/>
        </w:rPr>
        <w:t xml:space="preserve"> wysoki poziom kultury osobistej</w:t>
      </w:r>
    </w:p>
    <w:p w:rsidR="0020455A" w:rsidRPr="00B349A1" w:rsidRDefault="0020455A" w:rsidP="00A22765">
      <w:pPr>
        <w:jc w:val="left"/>
        <w:rPr>
          <w:b/>
          <w:bCs/>
        </w:rPr>
      </w:pPr>
      <w:r>
        <w:rPr>
          <w:b/>
          <w:bCs/>
        </w:rPr>
        <w:lastRenderedPageBreak/>
        <w:t>Podpis wychowawy:</w:t>
      </w:r>
    </w:p>
    <w:p w:rsidR="007D683D" w:rsidRDefault="007D683D" w:rsidP="007D683D">
      <w:pPr>
        <w:jc w:val="left"/>
        <w:rPr>
          <w:b/>
          <w:bCs/>
        </w:rPr>
      </w:pPr>
    </w:p>
    <w:p w:rsidR="007D683D" w:rsidRPr="00886812" w:rsidRDefault="007D683D" w:rsidP="007D683D">
      <w:pPr>
        <w:ind w:left="454" w:firstLine="0"/>
        <w:jc w:val="left"/>
        <w:rPr>
          <w:b/>
          <w:bCs/>
          <w:u w:val="single"/>
        </w:rPr>
      </w:pPr>
      <w:r w:rsidRPr="00B349A1">
        <w:rPr>
          <w:b/>
          <w:bCs/>
          <w:u w:val="single"/>
        </w:rPr>
        <w:t xml:space="preserve">Dlaczego chciałbyś/chciałabyś uczestniczyć w projekcie i co mogłabyś/mógłbyś do niego </w:t>
      </w:r>
      <w:r w:rsidRPr="00A22765">
        <w:rPr>
          <w:b/>
          <w:bCs/>
          <w:color w:val="000000" w:themeColor="text1"/>
          <w:u w:val="single"/>
        </w:rPr>
        <w:t>wnieść</w:t>
      </w:r>
      <w:r w:rsidR="00A22765" w:rsidRPr="00A22765">
        <w:rPr>
          <w:b/>
          <w:bCs/>
          <w:color w:val="000000" w:themeColor="text1"/>
          <w:u w:val="single"/>
        </w:rPr>
        <w:t xml:space="preserve"> (odnosząc się do streszczenia projektu</w:t>
      </w:r>
      <w:r w:rsidR="00886812">
        <w:rPr>
          <w:b/>
          <w:bCs/>
          <w:color w:val="000000" w:themeColor="text1"/>
          <w:u w:val="single"/>
        </w:rPr>
        <w:t xml:space="preserve"> </w:t>
      </w:r>
      <w:r w:rsidR="00886812" w:rsidRPr="00886812">
        <w:rPr>
          <w:b/>
          <w:bCs/>
          <w:color w:val="000000" w:themeColor="text1"/>
          <w:u w:val="single"/>
        </w:rPr>
        <w:t>oraz</w:t>
      </w:r>
      <w:r w:rsidR="00886812" w:rsidRPr="00886812">
        <w:rPr>
          <w:rFonts w:asciiTheme="majorBidi" w:hAnsiTheme="majorBidi" w:cstheme="majorBidi"/>
          <w:b/>
          <w:bCs/>
          <w:szCs w:val="24"/>
          <w:u w:val="single"/>
        </w:rPr>
        <w:t xml:space="preserve"> działań w trakcie spotkania młodzieży w Polsce</w:t>
      </w:r>
      <w:r w:rsidR="00A22765" w:rsidRPr="00886812">
        <w:rPr>
          <w:b/>
          <w:bCs/>
          <w:color w:val="000000" w:themeColor="text1"/>
          <w:u w:val="single"/>
        </w:rPr>
        <w:t>)</w:t>
      </w:r>
      <w:r w:rsidRPr="00886812">
        <w:rPr>
          <w:b/>
          <w:bCs/>
          <w:color w:val="000000" w:themeColor="text1"/>
          <w:u w:val="single"/>
        </w:rPr>
        <w:t>?</w:t>
      </w:r>
    </w:p>
    <w:p w:rsidR="007D683D" w:rsidRPr="00886812" w:rsidRDefault="007D683D" w:rsidP="007D683D">
      <w:pPr>
        <w:ind w:left="454" w:firstLine="0"/>
        <w:jc w:val="left"/>
        <w:rPr>
          <w:b/>
          <w:bCs/>
        </w:rPr>
      </w:pPr>
    </w:p>
    <w:p w:rsidR="007D683D" w:rsidRDefault="007D683D" w:rsidP="007D683D">
      <w:pPr>
        <w:jc w:val="left"/>
        <w:rPr>
          <w:b/>
          <w:bCs/>
        </w:rPr>
      </w:pPr>
    </w:p>
    <w:p w:rsidR="007D683D" w:rsidRPr="007D683D" w:rsidRDefault="007D683D" w:rsidP="00B349A1">
      <w:pPr>
        <w:ind w:firstLine="0"/>
        <w:jc w:val="left"/>
        <w:rPr>
          <w:b/>
          <w:bCs/>
        </w:rPr>
      </w:pPr>
    </w:p>
    <w:sectPr w:rsidR="007D683D" w:rsidRPr="007D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572"/>
    <w:multiLevelType w:val="hybridMultilevel"/>
    <w:tmpl w:val="3A86A5F4"/>
    <w:lvl w:ilvl="0" w:tplc="046CFB24">
      <w:start w:val="2017"/>
      <w:numFmt w:val="bullet"/>
      <w:lvlText w:val=""/>
      <w:lvlJc w:val="left"/>
      <w:pPr>
        <w:ind w:left="160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3D"/>
    <w:rsid w:val="00013AF1"/>
    <w:rsid w:val="000144C9"/>
    <w:rsid w:val="0001611A"/>
    <w:rsid w:val="00026EBC"/>
    <w:rsid w:val="00056466"/>
    <w:rsid w:val="00084203"/>
    <w:rsid w:val="000872E3"/>
    <w:rsid w:val="00087B57"/>
    <w:rsid w:val="000B1B18"/>
    <w:rsid w:val="000E12C2"/>
    <w:rsid w:val="000E20E4"/>
    <w:rsid w:val="000F5C72"/>
    <w:rsid w:val="001344E7"/>
    <w:rsid w:val="00140077"/>
    <w:rsid w:val="0016403D"/>
    <w:rsid w:val="001A3F28"/>
    <w:rsid w:val="001B5213"/>
    <w:rsid w:val="0020455A"/>
    <w:rsid w:val="00216E45"/>
    <w:rsid w:val="00220BD0"/>
    <w:rsid w:val="00225708"/>
    <w:rsid w:val="00241CF0"/>
    <w:rsid w:val="00283A4A"/>
    <w:rsid w:val="00292C56"/>
    <w:rsid w:val="002B23C4"/>
    <w:rsid w:val="002C27C6"/>
    <w:rsid w:val="002D44DD"/>
    <w:rsid w:val="002E023D"/>
    <w:rsid w:val="0031534D"/>
    <w:rsid w:val="00326982"/>
    <w:rsid w:val="00343CDA"/>
    <w:rsid w:val="003525D9"/>
    <w:rsid w:val="003532DD"/>
    <w:rsid w:val="003622D5"/>
    <w:rsid w:val="00366A5E"/>
    <w:rsid w:val="003800FF"/>
    <w:rsid w:val="003A0B6E"/>
    <w:rsid w:val="003A2B1B"/>
    <w:rsid w:val="003B1BA7"/>
    <w:rsid w:val="003C5BC5"/>
    <w:rsid w:val="00405810"/>
    <w:rsid w:val="00440EB4"/>
    <w:rsid w:val="004448C6"/>
    <w:rsid w:val="00480FD8"/>
    <w:rsid w:val="00496C9E"/>
    <w:rsid w:val="004A336C"/>
    <w:rsid w:val="004F0816"/>
    <w:rsid w:val="004F1921"/>
    <w:rsid w:val="00510BBD"/>
    <w:rsid w:val="005369DF"/>
    <w:rsid w:val="005D0516"/>
    <w:rsid w:val="00612A43"/>
    <w:rsid w:val="006277BF"/>
    <w:rsid w:val="00692F58"/>
    <w:rsid w:val="006C3EE4"/>
    <w:rsid w:val="006E02F9"/>
    <w:rsid w:val="006E2417"/>
    <w:rsid w:val="00710B69"/>
    <w:rsid w:val="00740C0F"/>
    <w:rsid w:val="00742D8E"/>
    <w:rsid w:val="007458AF"/>
    <w:rsid w:val="00783954"/>
    <w:rsid w:val="00787273"/>
    <w:rsid w:val="007B15A2"/>
    <w:rsid w:val="007D683D"/>
    <w:rsid w:val="0082078B"/>
    <w:rsid w:val="00860A25"/>
    <w:rsid w:val="008647C2"/>
    <w:rsid w:val="00886812"/>
    <w:rsid w:val="00895D78"/>
    <w:rsid w:val="008D6778"/>
    <w:rsid w:val="008E0EBB"/>
    <w:rsid w:val="00901D0B"/>
    <w:rsid w:val="00960BC4"/>
    <w:rsid w:val="00960C9E"/>
    <w:rsid w:val="00976D2B"/>
    <w:rsid w:val="009F307C"/>
    <w:rsid w:val="00A21080"/>
    <w:rsid w:val="00A22765"/>
    <w:rsid w:val="00A4637C"/>
    <w:rsid w:val="00A675BF"/>
    <w:rsid w:val="00A7663E"/>
    <w:rsid w:val="00A80528"/>
    <w:rsid w:val="00AB12C3"/>
    <w:rsid w:val="00AE4F4D"/>
    <w:rsid w:val="00B33CD1"/>
    <w:rsid w:val="00B349A1"/>
    <w:rsid w:val="00B36B34"/>
    <w:rsid w:val="00B55788"/>
    <w:rsid w:val="00B85471"/>
    <w:rsid w:val="00C141E8"/>
    <w:rsid w:val="00C20485"/>
    <w:rsid w:val="00C21E12"/>
    <w:rsid w:val="00C838A1"/>
    <w:rsid w:val="00CA6B05"/>
    <w:rsid w:val="00CC2A13"/>
    <w:rsid w:val="00D03479"/>
    <w:rsid w:val="00D13667"/>
    <w:rsid w:val="00D813ED"/>
    <w:rsid w:val="00DA5D6F"/>
    <w:rsid w:val="00DB1FEB"/>
    <w:rsid w:val="00DD03AB"/>
    <w:rsid w:val="00E25C32"/>
    <w:rsid w:val="00E342A2"/>
    <w:rsid w:val="00E46DD1"/>
    <w:rsid w:val="00E57256"/>
    <w:rsid w:val="00E70C1B"/>
    <w:rsid w:val="00EB715A"/>
    <w:rsid w:val="00EC25CC"/>
    <w:rsid w:val="00EE4B31"/>
    <w:rsid w:val="00EF489A"/>
    <w:rsid w:val="00F22DB6"/>
    <w:rsid w:val="00F23FFD"/>
    <w:rsid w:val="00F33372"/>
    <w:rsid w:val="00F57CC6"/>
    <w:rsid w:val="00F629D4"/>
    <w:rsid w:val="00FB13F0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78"/>
    <w:pPr>
      <w:spacing w:after="0" w:line="360" w:lineRule="auto"/>
      <w:ind w:firstLine="454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C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D78"/>
    <w:pPr>
      <w:spacing w:after="0" w:line="360" w:lineRule="auto"/>
      <w:ind w:firstLine="454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C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3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dcterms:created xsi:type="dcterms:W3CDTF">2017-09-30T14:26:00Z</dcterms:created>
  <dcterms:modified xsi:type="dcterms:W3CDTF">2017-10-05T05:23:00Z</dcterms:modified>
</cp:coreProperties>
</file>